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8DB87" w14:textId="77777777" w:rsidR="008F198A" w:rsidRDefault="00932CF4">
      <w:pPr>
        <w:ind w:right="0"/>
        <w:jc w:val="left"/>
      </w:pPr>
      <w:r>
        <w:rPr>
          <w:rFonts w:ascii="Calibri" w:eastAsia="Calibri" w:hAnsi="Calibri" w:cs="Calibri"/>
          <w:b w:val="0"/>
          <w:sz w:val="22"/>
        </w:rPr>
        <w:t xml:space="preserve"> </w:t>
      </w:r>
    </w:p>
    <w:p w14:paraId="15EA876A" w14:textId="77777777" w:rsidR="008F198A" w:rsidRDefault="00932CF4">
      <w:pPr>
        <w:ind w:left="-40" w:right="0"/>
        <w:jc w:val="left"/>
      </w:pPr>
      <w:r>
        <w:rPr>
          <w:noProof/>
        </w:rPr>
        <w:drawing>
          <wp:inline distT="0" distB="0" distL="0" distR="0" wp14:anchorId="59F61F8E" wp14:editId="52257F19">
            <wp:extent cx="2857500" cy="572770"/>
            <wp:effectExtent l="0" t="0" r="0" b="0"/>
            <wp:docPr id="213" name="Picture 2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Picture 21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57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 w:val="0"/>
        </w:rPr>
        <w:t xml:space="preserve"> </w:t>
      </w:r>
    </w:p>
    <w:p w14:paraId="615997EA" w14:textId="77777777" w:rsidR="008F198A" w:rsidRDefault="00932CF4">
      <w:pPr>
        <w:spacing w:after="160"/>
        <w:ind w:right="0"/>
        <w:jc w:val="left"/>
      </w:pPr>
      <w:r>
        <w:rPr>
          <w:rFonts w:ascii="Verdana" w:eastAsia="Verdana" w:hAnsi="Verdana" w:cs="Verdana"/>
          <w:b w:val="0"/>
        </w:rPr>
        <w:t xml:space="preserve"> </w:t>
      </w:r>
    </w:p>
    <w:p w14:paraId="4525E4DE" w14:textId="77777777" w:rsidR="008F198A" w:rsidRDefault="00932CF4">
      <w:pPr>
        <w:spacing w:after="143"/>
        <w:ind w:right="0"/>
        <w:jc w:val="left"/>
      </w:pPr>
      <w:r>
        <w:rPr>
          <w:rFonts w:ascii="Verdana" w:eastAsia="Verdana" w:hAnsi="Verdana" w:cs="Verdana"/>
          <w:b w:val="0"/>
        </w:rPr>
        <w:t xml:space="preserve"> </w:t>
      </w:r>
    </w:p>
    <w:p w14:paraId="59C9F1F6" w14:textId="54238A5D" w:rsidR="008F198A" w:rsidRDefault="00932CF4">
      <w:r>
        <w:t>202</w:t>
      </w:r>
      <w:r w:rsidR="00BE2028">
        <w:t>6</w:t>
      </w:r>
      <w:r>
        <w:t xml:space="preserve"> Calendar of Closures </w:t>
      </w:r>
    </w:p>
    <w:tbl>
      <w:tblPr>
        <w:tblStyle w:val="TableGrid"/>
        <w:tblW w:w="9352" w:type="dxa"/>
        <w:tblInd w:w="5" w:type="dxa"/>
        <w:tblCellMar>
          <w:top w:w="12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676"/>
        <w:gridCol w:w="4676"/>
      </w:tblGrid>
      <w:tr w:rsidR="008F198A" w14:paraId="7E816E9E" w14:textId="77777777">
        <w:trPr>
          <w:trHeight w:val="286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457FD" w14:textId="381AC813" w:rsidR="008F198A" w:rsidRDefault="00932CF4">
            <w:pPr>
              <w:ind w:right="1"/>
              <w:jc w:val="center"/>
            </w:pPr>
            <w:r>
              <w:rPr>
                <w:b w:val="0"/>
              </w:rPr>
              <w:t xml:space="preserve">January 1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054C9" w14:textId="77777777" w:rsidR="008F198A" w:rsidRDefault="00932CF4">
            <w:pPr>
              <w:ind w:right="1"/>
              <w:jc w:val="center"/>
            </w:pPr>
            <w:r>
              <w:rPr>
                <w:b w:val="0"/>
              </w:rPr>
              <w:t xml:space="preserve">New Year’s Day </w:t>
            </w:r>
          </w:p>
        </w:tc>
      </w:tr>
      <w:tr w:rsidR="008F198A" w14:paraId="3EF1055F" w14:textId="77777777">
        <w:trPr>
          <w:trHeight w:val="286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DAE2A" w14:textId="329DC7F7" w:rsidR="008F198A" w:rsidRDefault="00932CF4">
            <w:pPr>
              <w:ind w:left="1" w:right="0"/>
              <w:jc w:val="center"/>
            </w:pPr>
            <w:r>
              <w:rPr>
                <w:b w:val="0"/>
              </w:rPr>
              <w:t>February 1</w:t>
            </w:r>
            <w:r w:rsidR="007A70C4">
              <w:rPr>
                <w:b w:val="0"/>
              </w:rPr>
              <w:t>6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F6A61" w14:textId="31A0CEE5" w:rsidR="008F198A" w:rsidRDefault="00932CF4">
            <w:pPr>
              <w:ind w:right="4"/>
              <w:jc w:val="center"/>
            </w:pPr>
            <w:r>
              <w:rPr>
                <w:b w:val="0"/>
              </w:rPr>
              <w:t xml:space="preserve">Teacher Workday </w:t>
            </w:r>
          </w:p>
        </w:tc>
      </w:tr>
      <w:tr w:rsidR="008F198A" w14:paraId="10D05C63" w14:textId="77777777">
        <w:trPr>
          <w:trHeight w:val="286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7EA33" w14:textId="19B4111B" w:rsidR="008F198A" w:rsidRDefault="00F72BFA">
            <w:pPr>
              <w:ind w:right="2"/>
              <w:jc w:val="center"/>
            </w:pPr>
            <w:r>
              <w:rPr>
                <w:b w:val="0"/>
              </w:rPr>
              <w:t xml:space="preserve">April </w:t>
            </w:r>
            <w:r w:rsidR="00E6407C">
              <w:rPr>
                <w:b w:val="0"/>
              </w:rPr>
              <w:t>3</w:t>
            </w:r>
            <w:r w:rsidR="00932CF4">
              <w:rPr>
                <w:b w:val="0"/>
              </w:rPr>
              <w:t xml:space="preserve">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07475" w14:textId="77777777" w:rsidR="008F198A" w:rsidRDefault="00932CF4">
            <w:pPr>
              <w:ind w:left="1" w:right="0"/>
              <w:jc w:val="center"/>
            </w:pPr>
            <w:r>
              <w:rPr>
                <w:b w:val="0"/>
              </w:rPr>
              <w:t xml:space="preserve">Good Friday </w:t>
            </w:r>
          </w:p>
        </w:tc>
      </w:tr>
      <w:tr w:rsidR="008F198A" w14:paraId="36CD29C5" w14:textId="77777777">
        <w:trPr>
          <w:trHeight w:val="286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4F811" w14:textId="2DD4C705" w:rsidR="008F198A" w:rsidRDefault="00932CF4">
            <w:pPr>
              <w:ind w:left="1" w:right="0"/>
              <w:jc w:val="center"/>
            </w:pPr>
            <w:r>
              <w:rPr>
                <w:b w:val="0"/>
              </w:rPr>
              <w:t>May 2</w:t>
            </w:r>
            <w:r w:rsidR="005C7FDA">
              <w:rPr>
                <w:b w:val="0"/>
              </w:rPr>
              <w:t>5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D5D32" w14:textId="77777777" w:rsidR="008F198A" w:rsidRDefault="00932CF4">
            <w:pPr>
              <w:ind w:right="2"/>
              <w:jc w:val="center"/>
            </w:pPr>
            <w:r>
              <w:rPr>
                <w:b w:val="0"/>
              </w:rPr>
              <w:t xml:space="preserve">Memorial Day </w:t>
            </w:r>
          </w:p>
        </w:tc>
      </w:tr>
      <w:tr w:rsidR="008F198A" w14:paraId="6BAB507E" w14:textId="77777777">
        <w:trPr>
          <w:trHeight w:val="286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845E7" w14:textId="5EA30C68" w:rsidR="008F198A" w:rsidRDefault="00932CF4">
            <w:pPr>
              <w:ind w:left="1" w:right="0"/>
              <w:jc w:val="center"/>
            </w:pPr>
            <w:r>
              <w:rPr>
                <w:b w:val="0"/>
              </w:rPr>
              <w:t>June 19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E98DE" w14:textId="77777777" w:rsidR="008F198A" w:rsidRDefault="00932CF4">
            <w:pPr>
              <w:ind w:right="3"/>
              <w:jc w:val="center"/>
            </w:pPr>
            <w:r>
              <w:rPr>
                <w:b w:val="0"/>
              </w:rPr>
              <w:t xml:space="preserve">Juneteenth </w:t>
            </w:r>
          </w:p>
        </w:tc>
      </w:tr>
      <w:tr w:rsidR="008F198A" w14:paraId="694B438F" w14:textId="77777777">
        <w:trPr>
          <w:trHeight w:val="288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BD56E" w14:textId="7DE2088E" w:rsidR="008F198A" w:rsidRDefault="00932CF4">
            <w:pPr>
              <w:ind w:right="0"/>
              <w:jc w:val="center"/>
            </w:pPr>
            <w:r>
              <w:rPr>
                <w:b w:val="0"/>
              </w:rPr>
              <w:t xml:space="preserve">July </w:t>
            </w:r>
            <w:r w:rsidR="005C7FDA">
              <w:rPr>
                <w:b w:val="0"/>
              </w:rPr>
              <w:t>3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7A6EA" w14:textId="1D5F9E40" w:rsidR="008F198A" w:rsidRDefault="00932CF4">
            <w:pPr>
              <w:ind w:right="0"/>
              <w:jc w:val="center"/>
            </w:pPr>
            <w:r>
              <w:rPr>
                <w:b w:val="0"/>
              </w:rPr>
              <w:t xml:space="preserve">Independence Day </w:t>
            </w:r>
            <w:r w:rsidR="005C7FDA">
              <w:rPr>
                <w:b w:val="0"/>
              </w:rPr>
              <w:t>(Obs)</w:t>
            </w:r>
          </w:p>
        </w:tc>
      </w:tr>
      <w:tr w:rsidR="008F198A" w14:paraId="078AACD6" w14:textId="77777777">
        <w:trPr>
          <w:trHeight w:val="286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BBC04" w14:textId="4B2960D1" w:rsidR="008F198A" w:rsidRDefault="00932CF4">
            <w:pPr>
              <w:ind w:left="1" w:right="0"/>
              <w:jc w:val="center"/>
            </w:pPr>
            <w:r>
              <w:rPr>
                <w:b w:val="0"/>
              </w:rPr>
              <w:t xml:space="preserve">September </w:t>
            </w:r>
            <w:r w:rsidR="001E3356">
              <w:rPr>
                <w:b w:val="0"/>
              </w:rPr>
              <w:t>7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88A9E" w14:textId="77777777" w:rsidR="008F198A" w:rsidRDefault="00932CF4">
            <w:pPr>
              <w:ind w:right="1"/>
              <w:jc w:val="center"/>
            </w:pPr>
            <w:r>
              <w:rPr>
                <w:b w:val="0"/>
              </w:rPr>
              <w:t xml:space="preserve">Labor Day </w:t>
            </w:r>
          </w:p>
        </w:tc>
      </w:tr>
      <w:tr w:rsidR="008F198A" w14:paraId="47B03B99" w14:textId="77777777">
        <w:trPr>
          <w:trHeight w:val="286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5549F" w14:textId="2FB8D3B9" w:rsidR="008F198A" w:rsidRDefault="00932CF4">
            <w:pPr>
              <w:ind w:right="2"/>
              <w:jc w:val="center"/>
            </w:pPr>
            <w:r>
              <w:rPr>
                <w:b w:val="0"/>
              </w:rPr>
              <w:t>October 1</w:t>
            </w:r>
            <w:r w:rsidR="00BE2028">
              <w:rPr>
                <w:b w:val="0"/>
              </w:rPr>
              <w:t>2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C5185" w14:textId="77777777" w:rsidR="008F198A" w:rsidRDefault="00932CF4">
            <w:pPr>
              <w:ind w:right="0"/>
              <w:jc w:val="center"/>
            </w:pPr>
            <w:r>
              <w:rPr>
                <w:b w:val="0"/>
              </w:rPr>
              <w:t xml:space="preserve">Teacher Workday </w:t>
            </w:r>
          </w:p>
        </w:tc>
      </w:tr>
      <w:tr w:rsidR="008F198A" w14:paraId="31C076D2" w14:textId="77777777">
        <w:trPr>
          <w:trHeight w:val="286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B4615" w14:textId="3A109790" w:rsidR="008F198A" w:rsidRDefault="00932CF4">
            <w:pPr>
              <w:ind w:right="2"/>
              <w:jc w:val="center"/>
            </w:pPr>
            <w:r>
              <w:rPr>
                <w:b w:val="0"/>
              </w:rPr>
              <w:t>November 2</w:t>
            </w:r>
            <w:r w:rsidR="001E3356">
              <w:rPr>
                <w:b w:val="0"/>
              </w:rPr>
              <w:t>5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C63E1" w14:textId="77777777" w:rsidR="008F198A" w:rsidRDefault="00932CF4">
            <w:pPr>
              <w:ind w:right="1"/>
              <w:jc w:val="center"/>
            </w:pPr>
            <w:r>
              <w:rPr>
                <w:b w:val="0"/>
              </w:rPr>
              <w:t xml:space="preserve">Close at 3:00 PM </w:t>
            </w:r>
          </w:p>
        </w:tc>
      </w:tr>
      <w:tr w:rsidR="008F198A" w14:paraId="2DF94670" w14:textId="77777777">
        <w:trPr>
          <w:trHeight w:val="286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B2617" w14:textId="78BFEBDE" w:rsidR="008F198A" w:rsidRDefault="00932CF4">
            <w:pPr>
              <w:ind w:right="2"/>
              <w:jc w:val="center"/>
            </w:pPr>
            <w:r>
              <w:rPr>
                <w:b w:val="0"/>
              </w:rPr>
              <w:t>November 2</w:t>
            </w:r>
            <w:r w:rsidR="001E3356">
              <w:rPr>
                <w:b w:val="0"/>
              </w:rPr>
              <w:t>6</w:t>
            </w:r>
            <w:r>
              <w:rPr>
                <w:b w:val="0"/>
              </w:rPr>
              <w:t xml:space="preserve"> -November 2</w:t>
            </w:r>
            <w:r w:rsidR="001E3356">
              <w:rPr>
                <w:b w:val="0"/>
              </w:rPr>
              <w:t>7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104FD" w14:textId="77777777" w:rsidR="008F198A" w:rsidRDefault="00932CF4">
            <w:pPr>
              <w:ind w:left="1" w:right="0"/>
              <w:jc w:val="center"/>
            </w:pPr>
            <w:r>
              <w:rPr>
                <w:b w:val="0"/>
              </w:rPr>
              <w:t xml:space="preserve">Thanksgiving Break </w:t>
            </w:r>
          </w:p>
        </w:tc>
      </w:tr>
      <w:tr w:rsidR="008F198A" w14:paraId="6946BA17" w14:textId="77777777">
        <w:trPr>
          <w:trHeight w:val="286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FF913" w14:textId="62E3E684" w:rsidR="008F198A" w:rsidRDefault="00932CF4">
            <w:pPr>
              <w:ind w:right="2"/>
              <w:jc w:val="center"/>
            </w:pPr>
            <w:r>
              <w:rPr>
                <w:b w:val="0"/>
              </w:rPr>
              <w:t>December 2</w:t>
            </w:r>
            <w:r w:rsidR="001E3356">
              <w:rPr>
                <w:b w:val="0"/>
              </w:rPr>
              <w:t>1</w:t>
            </w:r>
            <w:r w:rsidR="00BC5D10">
              <w:rPr>
                <w:b w:val="0"/>
              </w:rPr>
              <w:t>-2</w:t>
            </w:r>
            <w:r w:rsidR="001E3356">
              <w:rPr>
                <w:b w:val="0"/>
              </w:rPr>
              <w:t>5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32532" w14:textId="77777777" w:rsidR="008F198A" w:rsidRDefault="00932CF4">
            <w:pPr>
              <w:ind w:left="1" w:right="0"/>
              <w:jc w:val="center"/>
            </w:pPr>
            <w:r>
              <w:rPr>
                <w:b w:val="0"/>
              </w:rPr>
              <w:t xml:space="preserve">Winter Break </w:t>
            </w:r>
          </w:p>
        </w:tc>
      </w:tr>
      <w:tr w:rsidR="008F198A" w14:paraId="59189845" w14:textId="77777777">
        <w:trPr>
          <w:trHeight w:val="288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DF6C5" w14:textId="15A02DFB" w:rsidR="008F198A" w:rsidRDefault="00932CF4">
            <w:pPr>
              <w:ind w:right="3"/>
              <w:jc w:val="center"/>
            </w:pPr>
            <w:r>
              <w:rPr>
                <w:b w:val="0"/>
              </w:rPr>
              <w:t xml:space="preserve">December 31 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0CB6C" w14:textId="77777777" w:rsidR="008F198A" w:rsidRDefault="00932CF4">
            <w:pPr>
              <w:ind w:right="1"/>
              <w:jc w:val="center"/>
            </w:pPr>
            <w:r>
              <w:rPr>
                <w:b w:val="0"/>
              </w:rPr>
              <w:t xml:space="preserve">Close at 3:00 PM </w:t>
            </w:r>
          </w:p>
        </w:tc>
      </w:tr>
    </w:tbl>
    <w:p w14:paraId="1F966516" w14:textId="77777777" w:rsidR="008F198A" w:rsidRDefault="00932CF4">
      <w:pPr>
        <w:spacing w:after="158"/>
        <w:ind w:right="0"/>
        <w:jc w:val="left"/>
      </w:pPr>
      <w:r>
        <w:rPr>
          <w:b w:val="0"/>
        </w:rPr>
        <w:t xml:space="preserve"> </w:t>
      </w:r>
    </w:p>
    <w:p w14:paraId="67B0C48C" w14:textId="77777777" w:rsidR="008F198A" w:rsidRDefault="00932CF4">
      <w:pPr>
        <w:spacing w:after="160"/>
        <w:ind w:right="0"/>
        <w:jc w:val="left"/>
      </w:pPr>
      <w:r>
        <w:rPr>
          <w:b w:val="0"/>
        </w:rPr>
        <w:t xml:space="preserve"> </w:t>
      </w:r>
    </w:p>
    <w:p w14:paraId="6D4A6448" w14:textId="56A00DFC" w:rsidR="008F198A" w:rsidRDefault="00932CF4" w:rsidP="00F72BFA">
      <w:pPr>
        <w:spacing w:after="6917"/>
        <w:ind w:right="0"/>
        <w:jc w:val="left"/>
      </w:pPr>
      <w:r>
        <w:rPr>
          <w:rFonts w:ascii="Calibri" w:eastAsia="Calibri" w:hAnsi="Calibri" w:cs="Calibri"/>
          <w:b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389CD3C" wp14:editId="58932088">
                <wp:simplePos x="0" y="0"/>
                <wp:positionH relativeFrom="page">
                  <wp:posOffset>12700</wp:posOffset>
                </wp:positionH>
                <wp:positionV relativeFrom="page">
                  <wp:posOffset>0</wp:posOffset>
                </wp:positionV>
                <wp:extent cx="548640" cy="10050778"/>
                <wp:effectExtent l="0" t="0" r="0" b="0"/>
                <wp:wrapSquare wrapText="bothSides"/>
                <wp:docPr id="1686" name="Group 16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" cy="10050778"/>
                          <a:chOff x="0" y="0"/>
                          <a:chExt cx="548640" cy="10050778"/>
                        </a:xfrm>
                      </wpg:grpSpPr>
                      <wps:wsp>
                        <wps:cNvPr id="1832" name="Shape 1832"/>
                        <wps:cNvSpPr/>
                        <wps:spPr>
                          <a:xfrm>
                            <a:off x="0" y="0"/>
                            <a:ext cx="548640" cy="10050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40" h="10050778">
                                <a:moveTo>
                                  <a:pt x="0" y="0"/>
                                </a:moveTo>
                                <a:lnTo>
                                  <a:pt x="548640" y="0"/>
                                </a:lnTo>
                                <a:lnTo>
                                  <a:pt x="548640" y="10050778"/>
                                </a:lnTo>
                                <a:lnTo>
                                  <a:pt x="0" y="100507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2B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0" y="0"/>
                            <a:ext cx="548640" cy="10050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40" h="10050778">
                                <a:moveTo>
                                  <a:pt x="548640" y="0"/>
                                </a:moveTo>
                                <a:lnTo>
                                  <a:pt x="548640" y="10050778"/>
                                </a:lnTo>
                                <a:lnTo>
                                  <a:pt x="0" y="100507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2F528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37725A" id="Group 1686" o:spid="_x0000_s1026" style="position:absolute;margin-left:1pt;margin-top:0;width:43.2pt;height:791.4pt;z-index:251658240;mso-position-horizontal-relative:page;mso-position-vertical-relative:page" coordsize="5486,100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">
                <v:shape id="Shape 1832" o:spid="_x0000_s1027" style="position:absolute;width:5486;height:100507;visibility:visible;mso-wrap-style:square;v-text-anchor:top" coordsize="548640,10050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" path="m,l548640,r,10050778l,10050778,,e" fillcolor="#0072ba" stroked="f" strokeweight="0">
                  <v:stroke miterlimit="83231f" joinstyle="miter"/>
                  <v:path arrowok="t" textboxrect="0,0,548640,10050778"/>
                </v:shape>
                <v:shape id="Shape 10" o:spid="_x0000_s1028" style="position:absolute;width:5486;height:100507;visibility:visible;mso-wrap-style:square;v-text-anchor:top" coordsize="548640,10050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" path="m548640,r,10050778l,10050778,,e" filled="f" strokecolor="#2f528f" strokeweight="1pt">
                  <v:stroke miterlimit="83231f" joinstyle="miter"/>
                  <v:path arrowok="t" textboxrect="0,0,548640,10050778"/>
                </v:shape>
                <w10:wrap type="square" anchorx="page" anchory="page"/>
              </v:group>
            </w:pict>
          </mc:Fallback>
        </mc:AlternateContent>
      </w:r>
      <w:r>
        <w:rPr>
          <w:b w:val="0"/>
        </w:rPr>
        <w:t xml:space="preserve"> </w:t>
      </w:r>
    </w:p>
    <w:sectPr w:rsidR="008F198A">
      <w:pgSz w:w="12240" w:h="15840"/>
      <w:pgMar w:top="1183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98A"/>
    <w:rsid w:val="000609F4"/>
    <w:rsid w:val="001E3356"/>
    <w:rsid w:val="001E4B6C"/>
    <w:rsid w:val="003C4E94"/>
    <w:rsid w:val="005C7FDA"/>
    <w:rsid w:val="007A70C4"/>
    <w:rsid w:val="008F198A"/>
    <w:rsid w:val="00932CF4"/>
    <w:rsid w:val="00BC5D10"/>
    <w:rsid w:val="00BE2028"/>
    <w:rsid w:val="00C46EE1"/>
    <w:rsid w:val="00E6407C"/>
    <w:rsid w:val="00F72BFA"/>
    <w:rsid w:val="00F7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5049B"/>
  <w15:docId w15:val="{AA2D57FE-5ADE-4617-A98B-B7C36CE48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59" w:lineRule="auto"/>
      <w:ind w:right="3172"/>
      <w:jc w:val="right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Shatto</dc:creator>
  <cp:keywords/>
  <cp:lastModifiedBy>Erin Desmarais</cp:lastModifiedBy>
  <cp:revision>7</cp:revision>
  <dcterms:created xsi:type="dcterms:W3CDTF">2025-07-28T18:31:00Z</dcterms:created>
  <dcterms:modified xsi:type="dcterms:W3CDTF">2025-07-28T18:34:00Z</dcterms:modified>
</cp:coreProperties>
</file>